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A9291E" w14:textId="77777777" w:rsidR="008B4D68" w:rsidRDefault="00FE6898">
      <w:r>
        <w:rPr>
          <w:noProof/>
        </w:rPr>
        <w:drawing>
          <wp:inline distT="0" distB="0" distL="0" distR="0" wp14:anchorId="539B5C15" wp14:editId="0A2878F5">
            <wp:extent cx="5763260" cy="3241675"/>
            <wp:effectExtent l="0" t="0" r="889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4D68" w:rsidSect="0023205A">
      <w:pgSz w:w="11910" w:h="16840"/>
      <w:pgMar w:top="1417" w:right="1417" w:bottom="1417" w:left="1417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/>
  <w:defaultTabStop w:val="708"/>
  <w:hyphenationZone w:val="425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898"/>
    <w:rsid w:val="0023205A"/>
    <w:rsid w:val="008B4D68"/>
    <w:rsid w:val="00C96C22"/>
    <w:rsid w:val="00FE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A9E42"/>
  <w15:chartTrackingRefBased/>
  <w15:docId w15:val="{8332ECD9-F84A-49A4-A263-A6B00685A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9DCEB92838C246A141FD88C3826DCA" ma:contentTypeVersion="14" ma:contentTypeDescription="Een nieuw document maken." ma:contentTypeScope="" ma:versionID="e1eae45233b92de21d7f16bc31b06ff9">
  <xsd:schema xmlns:xsd="http://www.w3.org/2001/XMLSchema" xmlns:xs="http://www.w3.org/2001/XMLSchema" xmlns:p="http://schemas.microsoft.com/office/2006/metadata/properties" xmlns:ns3="8fd21a04-505e-425e-9f90-0b98f956d661" xmlns:ns4="98511bca-7129-455a-b40d-d327ebd00002" targetNamespace="http://schemas.microsoft.com/office/2006/metadata/properties" ma:root="true" ma:fieldsID="2163e759294a0da75840ea49170563e9" ns3:_="" ns4:_="">
    <xsd:import namespace="8fd21a04-505e-425e-9f90-0b98f956d661"/>
    <xsd:import namespace="98511bca-7129-455a-b40d-d327ebd000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d21a04-505e-425e-9f90-0b98f956d6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11bca-7129-455a-b40d-d327ebd0000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2662EC-0F17-4AA7-997E-F7E035E00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d21a04-505e-425e-9f90-0b98f956d661"/>
    <ds:schemaRef ds:uri="98511bca-7129-455a-b40d-d327ebd000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D99E92-6E4F-4F24-9AD3-4419B419E0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C5BD37-FA5D-4320-80D3-5EC9D0DBBEA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 immo</dc:creator>
  <cp:keywords/>
  <dc:description/>
  <cp:lastModifiedBy>APP immo</cp:lastModifiedBy>
  <cp:revision>1</cp:revision>
  <dcterms:created xsi:type="dcterms:W3CDTF">2022-01-31T15:59:00Z</dcterms:created>
  <dcterms:modified xsi:type="dcterms:W3CDTF">2022-01-31T16:00:00Z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0x010100269DCEB92838C246A141FD88C3826DCA</vt:lpwstr>
  </property>
</Properties>
</file>